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D092" w14:textId="77777777" w:rsidR="00BB3390" w:rsidRPr="00842E98" w:rsidRDefault="00B031ED" w:rsidP="00E65799">
      <w:pPr>
        <w:jc w:val="right"/>
      </w:pPr>
      <w:r w:rsidRPr="00842E98">
        <w:rPr>
          <w:rFonts w:hint="eastAsia"/>
        </w:rPr>
        <w:t>（</w:t>
      </w:r>
      <w:r w:rsidR="00BB3390" w:rsidRPr="00842E98">
        <w:rPr>
          <w:rFonts w:hint="eastAsia"/>
        </w:rPr>
        <w:t>様式２</w:t>
      </w:r>
      <w:r w:rsidRPr="00842E98">
        <w:rPr>
          <w:rFonts w:hint="eastAsia"/>
        </w:rPr>
        <w:t>号）</w:t>
      </w:r>
    </w:p>
    <w:p w14:paraId="28A6233E" w14:textId="77777777" w:rsidR="00BB3390" w:rsidRPr="00842E98" w:rsidRDefault="00BB3390" w:rsidP="00BB3390"/>
    <w:p w14:paraId="08A2CFD4" w14:textId="77777777" w:rsidR="00BB3390" w:rsidRPr="00842E98" w:rsidRDefault="00BB3390" w:rsidP="00BB3390">
      <w:pPr>
        <w:jc w:val="center"/>
        <w:rPr>
          <w:sz w:val="36"/>
          <w:szCs w:val="36"/>
        </w:rPr>
      </w:pPr>
      <w:r w:rsidRPr="00842E98">
        <w:rPr>
          <w:rFonts w:hint="eastAsia"/>
          <w:sz w:val="36"/>
          <w:szCs w:val="36"/>
        </w:rPr>
        <w:t>誓約書</w:t>
      </w:r>
    </w:p>
    <w:p w14:paraId="690BA45F" w14:textId="77777777" w:rsidR="00BB3390" w:rsidRPr="00842E98" w:rsidRDefault="00BB3390" w:rsidP="00BB3390"/>
    <w:p w14:paraId="7EADBEBA" w14:textId="77777777" w:rsidR="00BB3390" w:rsidRPr="00842E98" w:rsidRDefault="00BB3390" w:rsidP="00BB3390"/>
    <w:p w14:paraId="6A7AED30" w14:textId="33ED2BA4" w:rsidR="00BB3390" w:rsidRPr="00842E98" w:rsidRDefault="00A25B45" w:rsidP="00BB3390">
      <w:pPr>
        <w:ind w:firstLineChars="100" w:firstLine="258"/>
      </w:pPr>
      <w:r w:rsidRPr="00842E98">
        <w:rPr>
          <w:rFonts w:hint="eastAsia"/>
        </w:rPr>
        <w:t>斎場</w:t>
      </w:r>
      <w:r w:rsidR="00F70A20" w:rsidRPr="00842E98">
        <w:rPr>
          <w:rFonts w:hint="eastAsia"/>
        </w:rPr>
        <w:t>予約システム</w:t>
      </w:r>
      <w:r w:rsidR="009C59B5" w:rsidRPr="00842E98">
        <w:rPr>
          <w:rFonts w:hint="eastAsia"/>
        </w:rPr>
        <w:t>等の導入に関する</w:t>
      </w:r>
      <w:r w:rsidR="00BB3390" w:rsidRPr="00842E98">
        <w:rPr>
          <w:rFonts w:hint="eastAsia"/>
        </w:rPr>
        <w:t>公募型プロポーザルに参加するにあたり、関係法令等について再度認識のうえ、厳正な手続きを行い、下記事項の全てに該当する事業者であることを誓約します。</w:t>
      </w:r>
    </w:p>
    <w:p w14:paraId="08EA41F4" w14:textId="77777777" w:rsidR="00BB3390" w:rsidRPr="00842E98" w:rsidRDefault="00BB3390" w:rsidP="00BB3390">
      <w:pPr>
        <w:ind w:firstLineChars="100" w:firstLine="258"/>
      </w:pPr>
      <w:r w:rsidRPr="00842E98">
        <w:rPr>
          <w:rFonts w:hint="eastAsia"/>
        </w:rPr>
        <w:t>なお、虚偽、不正行為が判明したときは、いかなる処分に対しても異議を申し立てません。</w:t>
      </w:r>
    </w:p>
    <w:p w14:paraId="1DF0D641" w14:textId="77777777" w:rsidR="00BB3390" w:rsidRPr="00842E98" w:rsidRDefault="00BB3390" w:rsidP="00BB3390"/>
    <w:p w14:paraId="3B584053" w14:textId="77777777" w:rsidR="00BB3390" w:rsidRPr="00842E98" w:rsidRDefault="00BB3390" w:rsidP="00BB3390">
      <w:pPr>
        <w:jc w:val="center"/>
      </w:pPr>
      <w:r w:rsidRPr="00842E98">
        <w:rPr>
          <w:rFonts w:hint="eastAsia"/>
        </w:rPr>
        <w:t>記</w:t>
      </w:r>
    </w:p>
    <w:p w14:paraId="43A87948" w14:textId="77777777" w:rsidR="00BB3390" w:rsidRPr="00842E98" w:rsidRDefault="00BB3390" w:rsidP="00BB3390"/>
    <w:p w14:paraId="3141A3C9" w14:textId="61DCBC46" w:rsidR="00BB3390" w:rsidRPr="00842E98" w:rsidRDefault="00BB3390" w:rsidP="00BB3390">
      <w:pPr>
        <w:ind w:left="258" w:hangingChars="100" w:hanging="258"/>
      </w:pPr>
      <w:r w:rsidRPr="00842E98">
        <w:rPr>
          <w:rFonts w:hint="eastAsia"/>
        </w:rPr>
        <w:t>１　「</w:t>
      </w:r>
      <w:r w:rsidR="00F70A20" w:rsidRPr="00842E98">
        <w:rPr>
          <w:rFonts w:hint="eastAsia"/>
        </w:rPr>
        <w:t>斎場予約システム等</w:t>
      </w:r>
      <w:r w:rsidR="009C59B5" w:rsidRPr="00842E98">
        <w:rPr>
          <w:rFonts w:hint="eastAsia"/>
        </w:rPr>
        <w:t>の導入に関する公募型プロポーザル</w:t>
      </w:r>
      <w:r w:rsidRPr="00842E98">
        <w:rPr>
          <w:rFonts w:hint="eastAsia"/>
        </w:rPr>
        <w:t>実施要領」に記載された参加資格を満たした事業者であること。</w:t>
      </w:r>
    </w:p>
    <w:p w14:paraId="3E352DB0" w14:textId="77777777" w:rsidR="00BB3390" w:rsidRPr="00842E98" w:rsidRDefault="00BB3390" w:rsidP="00BB3390"/>
    <w:p w14:paraId="19268059" w14:textId="2DB5383C" w:rsidR="00BB3390" w:rsidRPr="00842E98" w:rsidRDefault="00BB3390" w:rsidP="00B30651">
      <w:pPr>
        <w:ind w:left="258" w:hangingChars="100" w:hanging="258"/>
        <w:rPr>
          <w:rFonts w:ascii="ＭＳ 明朝" w:eastAsia="ＭＳ 明朝" w:hAnsi="ＭＳ 明朝" w:cs="ＭＳ 明朝"/>
          <w:szCs w:val="24"/>
        </w:rPr>
      </w:pPr>
      <w:r w:rsidRPr="00842E98">
        <w:rPr>
          <w:rFonts w:hint="eastAsia"/>
        </w:rPr>
        <w:t xml:space="preserve">２　</w:t>
      </w:r>
      <w:r w:rsidR="005C6479" w:rsidRPr="00842E98">
        <w:rPr>
          <w:rFonts w:hint="eastAsia"/>
          <w:szCs w:val="24"/>
        </w:rPr>
        <w:t>斎場予約</w:t>
      </w:r>
      <w:r w:rsidR="00F70A20" w:rsidRPr="00842E98">
        <w:rPr>
          <w:szCs w:val="24"/>
        </w:rPr>
        <w:t>システム等</w:t>
      </w:r>
      <w:r w:rsidR="00B30651" w:rsidRPr="00842E98">
        <w:rPr>
          <w:szCs w:val="24"/>
        </w:rPr>
        <w:t>構築業務</w:t>
      </w:r>
      <w:r w:rsidR="00DC2489" w:rsidRPr="00842E98">
        <w:rPr>
          <w:rFonts w:hint="eastAsia"/>
          <w:szCs w:val="24"/>
        </w:rPr>
        <w:t>委託</w:t>
      </w:r>
      <w:r w:rsidR="009C59B5" w:rsidRPr="00842E98">
        <w:rPr>
          <w:rFonts w:hint="eastAsia"/>
        </w:rPr>
        <w:t>、</w:t>
      </w:r>
      <w:r w:rsidR="005C6479" w:rsidRPr="00842E98">
        <w:rPr>
          <w:rFonts w:ascii="ＭＳ 明朝" w:eastAsia="ＭＳ 明朝" w:hAnsi="ＭＳ 明朝" w:cs="ＭＳ 明朝" w:hint="eastAsia"/>
          <w:szCs w:val="24"/>
        </w:rPr>
        <w:t>斎場予約</w:t>
      </w:r>
      <w:r w:rsidR="00B30651" w:rsidRPr="00842E98">
        <w:rPr>
          <w:rFonts w:ascii="ＭＳ 明朝" w:eastAsia="ＭＳ 明朝" w:hAnsi="ＭＳ 明朝" w:cs="ＭＳ 明朝"/>
          <w:szCs w:val="24"/>
        </w:rPr>
        <w:t>システム運用・保守業務委託に</w:t>
      </w:r>
      <w:r w:rsidRPr="00842E98">
        <w:rPr>
          <w:rFonts w:hint="eastAsia"/>
        </w:rPr>
        <w:t>ついて、業務工程管理を行い、業務のすべてを遅滞なく履行できる能力を有する事業者であること。</w:t>
      </w:r>
    </w:p>
    <w:p w14:paraId="75168DC7" w14:textId="77777777" w:rsidR="00BB3390" w:rsidRPr="00842E98" w:rsidRDefault="00BB3390" w:rsidP="00BB3390"/>
    <w:p w14:paraId="7D49F503" w14:textId="67F04366" w:rsidR="00A25B45" w:rsidRPr="00842E98" w:rsidRDefault="00BB3390" w:rsidP="00BB3390">
      <w:r w:rsidRPr="00842E98">
        <w:rPr>
          <w:rFonts w:hint="eastAsia"/>
        </w:rPr>
        <w:t>（</w:t>
      </w:r>
      <w:r w:rsidR="00A358FC" w:rsidRPr="00842E98">
        <w:rPr>
          <w:rFonts w:hint="eastAsia"/>
        </w:rPr>
        <w:t>あて</w:t>
      </w:r>
      <w:r w:rsidRPr="00842E98">
        <w:rPr>
          <w:rFonts w:hint="eastAsia"/>
        </w:rPr>
        <w:t xml:space="preserve">先）　</w:t>
      </w:r>
      <w:r w:rsidR="00A25B45" w:rsidRPr="00842E98">
        <w:t xml:space="preserve">佐倉市、四街道市、酒々井町葬祭組合　</w:t>
      </w:r>
    </w:p>
    <w:p w14:paraId="19497FAF" w14:textId="37B23B79" w:rsidR="00BB3390" w:rsidRPr="00842E98" w:rsidRDefault="00A25B45" w:rsidP="00BB3390">
      <w:r w:rsidRPr="00842E98">
        <w:t xml:space="preserve">　　　　　　管理者　小坂　泰久</w:t>
      </w:r>
      <w:r w:rsidR="00BB3390" w:rsidRPr="00842E98">
        <w:rPr>
          <w:rFonts w:hint="eastAsia"/>
        </w:rPr>
        <w:t xml:space="preserve">　</w:t>
      </w:r>
    </w:p>
    <w:p w14:paraId="4BA06E78" w14:textId="64BABF71" w:rsidR="002A475B" w:rsidRPr="00842E98" w:rsidRDefault="002A475B" w:rsidP="00BB3390"/>
    <w:p w14:paraId="6B4F47B0" w14:textId="5B7E0B85" w:rsidR="002A475B" w:rsidRPr="00842E98" w:rsidRDefault="002A475B" w:rsidP="00BB3390"/>
    <w:p w14:paraId="0D8CCC67" w14:textId="6D8A5226" w:rsidR="002A475B" w:rsidRPr="00842E98" w:rsidRDefault="002A475B" w:rsidP="00BB3390"/>
    <w:p w14:paraId="6E7E67A0" w14:textId="77777777" w:rsidR="002A475B" w:rsidRPr="00842E98" w:rsidRDefault="002A475B" w:rsidP="00BB3390"/>
    <w:p w14:paraId="33B41F56" w14:textId="77777777" w:rsidR="00BB3390" w:rsidRPr="00842E98" w:rsidRDefault="00BB3390" w:rsidP="00BB3390"/>
    <w:p w14:paraId="2022FA04" w14:textId="77777777" w:rsidR="00BB3390" w:rsidRPr="00842E98" w:rsidRDefault="00A25B45" w:rsidP="00BB3390">
      <w:r w:rsidRPr="00842E98">
        <w:rPr>
          <w:rFonts w:hint="eastAsia"/>
        </w:rPr>
        <w:t>令和</w:t>
      </w:r>
      <w:r w:rsidR="00BB3390" w:rsidRPr="00842E98">
        <w:rPr>
          <w:rFonts w:hint="eastAsia"/>
        </w:rPr>
        <w:t xml:space="preserve">　　年　　月　　日</w:t>
      </w:r>
    </w:p>
    <w:p w14:paraId="78DE21C6" w14:textId="77777777" w:rsidR="00BB3390" w:rsidRPr="00842E98" w:rsidRDefault="00BB3390" w:rsidP="00BB3390"/>
    <w:p w14:paraId="7CC29D37" w14:textId="5DB6FF1D" w:rsidR="00BB3390" w:rsidRPr="00842E98" w:rsidRDefault="00BB3390" w:rsidP="00A358FC">
      <w:pPr>
        <w:ind w:firstLineChars="275" w:firstLine="1847"/>
      </w:pPr>
      <w:r w:rsidRPr="00842E98">
        <w:rPr>
          <w:rFonts w:hint="eastAsia"/>
          <w:spacing w:val="207"/>
          <w:kern w:val="0"/>
          <w:fitText w:val="1548" w:id="606308610"/>
        </w:rPr>
        <w:t>所在</w:t>
      </w:r>
      <w:r w:rsidRPr="00842E98">
        <w:rPr>
          <w:rFonts w:hint="eastAsia"/>
          <w:kern w:val="0"/>
          <w:fitText w:val="1548" w:id="606308610"/>
        </w:rPr>
        <w:t>地</w:t>
      </w:r>
    </w:p>
    <w:p w14:paraId="51164396" w14:textId="77777777" w:rsidR="00BB3390" w:rsidRPr="00842E98" w:rsidRDefault="00BB3390" w:rsidP="00BB3390"/>
    <w:p w14:paraId="5E2BAE07" w14:textId="77777777" w:rsidR="00BB3390" w:rsidRPr="00842E98" w:rsidRDefault="00BB3390" w:rsidP="00BB3390">
      <w:r w:rsidRPr="00842E98">
        <w:rPr>
          <w:rFonts w:hint="eastAsia"/>
        </w:rPr>
        <w:t xml:space="preserve">　　　</w:t>
      </w:r>
      <w:r w:rsidR="00FE1EBC" w:rsidRPr="00842E98">
        <w:rPr>
          <w:rFonts w:hint="eastAsia"/>
        </w:rPr>
        <w:t xml:space="preserve">　　</w:t>
      </w:r>
      <w:r w:rsidRPr="00842E98">
        <w:rPr>
          <w:rFonts w:hint="eastAsia"/>
        </w:rPr>
        <w:t xml:space="preserve">　　</w:t>
      </w:r>
      <w:r w:rsidRPr="00842E98">
        <w:rPr>
          <w:rFonts w:hint="eastAsia"/>
          <w:spacing w:val="98"/>
          <w:kern w:val="0"/>
          <w:fitText w:val="1548" w:id="606308609"/>
        </w:rPr>
        <w:t>事業者</w:t>
      </w:r>
      <w:r w:rsidRPr="00842E98">
        <w:rPr>
          <w:rFonts w:hint="eastAsia"/>
          <w:kern w:val="0"/>
          <w:fitText w:val="1548" w:id="606308609"/>
        </w:rPr>
        <w:t>名</w:t>
      </w:r>
    </w:p>
    <w:p w14:paraId="4CC028E5" w14:textId="77777777" w:rsidR="00BB3390" w:rsidRPr="00842E98" w:rsidRDefault="00BB3390" w:rsidP="00BB3390"/>
    <w:p w14:paraId="02EDB7AE" w14:textId="77777777" w:rsidR="00E65B4C" w:rsidRPr="00842E98" w:rsidRDefault="00BB3390" w:rsidP="00BB3390">
      <w:r w:rsidRPr="00842E98">
        <w:rPr>
          <w:rFonts w:hint="eastAsia"/>
        </w:rPr>
        <w:t xml:space="preserve">　　　</w:t>
      </w:r>
      <w:r w:rsidR="00FE1EBC" w:rsidRPr="00842E98">
        <w:rPr>
          <w:rFonts w:hint="eastAsia"/>
        </w:rPr>
        <w:t xml:space="preserve">　　</w:t>
      </w:r>
      <w:r w:rsidRPr="00842E98">
        <w:rPr>
          <w:rFonts w:hint="eastAsia"/>
        </w:rPr>
        <w:t xml:space="preserve">　　</w:t>
      </w:r>
      <w:r w:rsidRPr="00842E98">
        <w:rPr>
          <w:rFonts w:hint="eastAsia"/>
          <w:spacing w:val="2"/>
          <w:w w:val="92"/>
          <w:kern w:val="0"/>
          <w:fitText w:val="1548" w:id="606308608"/>
        </w:rPr>
        <w:t>代</w:t>
      </w:r>
      <w:r w:rsidRPr="00842E98">
        <w:rPr>
          <w:rFonts w:hint="eastAsia"/>
          <w:w w:val="92"/>
          <w:kern w:val="0"/>
          <w:fitText w:val="1548" w:id="606308608"/>
        </w:rPr>
        <w:t>表者職</w:t>
      </w:r>
      <w:r w:rsidR="004C33A4" w:rsidRPr="00842E98">
        <w:rPr>
          <w:rFonts w:hint="eastAsia"/>
          <w:w w:val="92"/>
          <w:kern w:val="0"/>
          <w:fitText w:val="1548" w:id="606308608"/>
        </w:rPr>
        <w:t>・</w:t>
      </w:r>
      <w:r w:rsidRPr="00842E98">
        <w:rPr>
          <w:rFonts w:hint="eastAsia"/>
          <w:w w:val="92"/>
          <w:kern w:val="0"/>
          <w:fitText w:val="1548" w:id="606308608"/>
        </w:rPr>
        <w:t>氏名</w:t>
      </w:r>
      <w:r w:rsidRPr="00842E98">
        <w:rPr>
          <w:rFonts w:hint="eastAsia"/>
        </w:rPr>
        <w:tab/>
      </w:r>
      <w:r w:rsidRPr="00842E98">
        <w:rPr>
          <w:rFonts w:hint="eastAsia"/>
        </w:rPr>
        <w:t xml:space="preserve">　　　　　　　　　</w:t>
      </w:r>
      <w:r w:rsidR="00FE1EBC" w:rsidRPr="00842E98">
        <w:rPr>
          <w:rFonts w:hint="eastAsia"/>
        </w:rPr>
        <w:t xml:space="preserve">　</w:t>
      </w:r>
      <w:r w:rsidRPr="00842E98">
        <w:rPr>
          <w:rFonts w:hint="eastAsia"/>
        </w:rPr>
        <w:t xml:space="preserve">　　　　　　　㊞　</w:t>
      </w:r>
    </w:p>
    <w:sectPr w:rsidR="00E65B4C" w:rsidRPr="00842E98" w:rsidSect="00BB3390">
      <w:pgSz w:w="11906" w:h="16838" w:code="9"/>
      <w:pgMar w:top="851" w:right="1701" w:bottom="1701" w:left="1701" w:header="851" w:footer="992" w:gutter="0"/>
      <w:cols w:space="425"/>
      <w:docGrid w:type="linesAndChars" w:linePitch="40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9C40C" w14:textId="77777777" w:rsidR="001B1D0E" w:rsidRDefault="001B1D0E" w:rsidP="00A260CE">
      <w:r>
        <w:separator/>
      </w:r>
    </w:p>
  </w:endnote>
  <w:endnote w:type="continuationSeparator" w:id="0">
    <w:p w14:paraId="5E605C72" w14:textId="77777777" w:rsidR="001B1D0E" w:rsidRDefault="001B1D0E" w:rsidP="00A2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C438F" w14:textId="77777777" w:rsidR="001B1D0E" w:rsidRDefault="001B1D0E" w:rsidP="00A260CE">
      <w:r>
        <w:separator/>
      </w:r>
    </w:p>
  </w:footnote>
  <w:footnote w:type="continuationSeparator" w:id="0">
    <w:p w14:paraId="54C37E54" w14:textId="77777777" w:rsidR="001B1D0E" w:rsidRDefault="001B1D0E" w:rsidP="00A2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9"/>
  <w:drawingGridVerticalSpacing w:val="20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90"/>
    <w:rsid w:val="001B1D0E"/>
    <w:rsid w:val="002A475B"/>
    <w:rsid w:val="00466C8C"/>
    <w:rsid w:val="00472C67"/>
    <w:rsid w:val="004C33A4"/>
    <w:rsid w:val="005C6479"/>
    <w:rsid w:val="00842E98"/>
    <w:rsid w:val="009C59B5"/>
    <w:rsid w:val="00A25B45"/>
    <w:rsid w:val="00A260CE"/>
    <w:rsid w:val="00A32E66"/>
    <w:rsid w:val="00A358FC"/>
    <w:rsid w:val="00A54171"/>
    <w:rsid w:val="00AB4594"/>
    <w:rsid w:val="00B031ED"/>
    <w:rsid w:val="00B30651"/>
    <w:rsid w:val="00BB3390"/>
    <w:rsid w:val="00DC2489"/>
    <w:rsid w:val="00E65799"/>
    <w:rsid w:val="00E65B4C"/>
    <w:rsid w:val="00F70A20"/>
    <w:rsid w:val="00FE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F5D404"/>
  <w15:docId w15:val="{3156DD42-2057-40A1-9629-76990ECD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3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0CE"/>
    <w:pPr>
      <w:tabs>
        <w:tab w:val="center" w:pos="4252"/>
        <w:tab w:val="right" w:pos="8504"/>
      </w:tabs>
      <w:snapToGrid w:val="0"/>
    </w:pPr>
  </w:style>
  <w:style w:type="character" w:customStyle="1" w:styleId="a4">
    <w:name w:val="ヘッダー (文字)"/>
    <w:basedOn w:val="a0"/>
    <w:link w:val="a3"/>
    <w:uiPriority w:val="99"/>
    <w:rsid w:val="00A260CE"/>
    <w:rPr>
      <w:sz w:val="24"/>
    </w:rPr>
  </w:style>
  <w:style w:type="paragraph" w:styleId="a5">
    <w:name w:val="footer"/>
    <w:basedOn w:val="a"/>
    <w:link w:val="a6"/>
    <w:uiPriority w:val="99"/>
    <w:unhideWhenUsed/>
    <w:rsid w:val="00A260CE"/>
    <w:pPr>
      <w:tabs>
        <w:tab w:val="center" w:pos="4252"/>
        <w:tab w:val="right" w:pos="8504"/>
      </w:tabs>
      <w:snapToGrid w:val="0"/>
    </w:pPr>
  </w:style>
  <w:style w:type="character" w:customStyle="1" w:styleId="a6">
    <w:name w:val="フッター (文字)"/>
    <w:basedOn w:val="a0"/>
    <w:link w:val="a5"/>
    <w:uiPriority w:val="99"/>
    <w:rsid w:val="00A260CE"/>
    <w:rPr>
      <w:sz w:val="24"/>
    </w:rPr>
  </w:style>
  <w:style w:type="paragraph" w:styleId="a7">
    <w:name w:val="Balloon Text"/>
    <w:basedOn w:val="a"/>
    <w:link w:val="a8"/>
    <w:uiPriority w:val="99"/>
    <w:semiHidden/>
    <w:unhideWhenUsed/>
    <w:rsid w:val="00E65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愛</dc:creator>
  <cp:keywords/>
  <dc:description/>
  <cp:lastModifiedBy>SOUSAI14</cp:lastModifiedBy>
  <cp:revision>12</cp:revision>
  <cp:lastPrinted>2015-05-05T05:23:00Z</cp:lastPrinted>
  <dcterms:created xsi:type="dcterms:W3CDTF">2019-06-04T07:15:00Z</dcterms:created>
  <dcterms:modified xsi:type="dcterms:W3CDTF">2020-06-01T01:07:00Z</dcterms:modified>
</cp:coreProperties>
</file>